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C6F1" w14:textId="77777777" w:rsidR="002E33B5" w:rsidRPr="00B36537" w:rsidRDefault="002E33B5" w:rsidP="002E33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A8E59E" w14:textId="77777777" w:rsidR="002E33B5" w:rsidRPr="00B36537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7D9E9D" w14:textId="77777777" w:rsidR="002E33B5" w:rsidRPr="00664740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53ABA10" w14:textId="77777777" w:rsidR="002E33B5" w:rsidRPr="00B36537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00C729" w14:textId="77777777" w:rsidR="002E33B5" w:rsidRPr="003F4CB3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5F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415FC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415FC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DE55772" w14:textId="77777777" w:rsidR="002E33B5" w:rsidRPr="001960A4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588B73" w14:textId="77777777" w:rsidR="002E33B5" w:rsidRPr="001960A4" w:rsidRDefault="002E33B5" w:rsidP="002E33B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EAAF38" w14:textId="77777777" w:rsidR="002E33B5" w:rsidRPr="00B36537" w:rsidRDefault="002E33B5" w:rsidP="002E3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B50B529" w14:textId="77777777" w:rsidR="002E33B5" w:rsidRPr="001960A4" w:rsidRDefault="002E33B5" w:rsidP="002E3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42BA1D" w14:textId="77777777" w:rsidR="002E33B5" w:rsidRDefault="002E33B5" w:rsidP="002E3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4EACAAB" w14:textId="77777777" w:rsidR="002E33B5" w:rsidRPr="0093073D" w:rsidRDefault="002E33B5" w:rsidP="002E3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E6DDDB0" w14:textId="77777777" w:rsidR="002E33B5" w:rsidRPr="0093073D" w:rsidRDefault="002E33B5" w:rsidP="002E3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77DE5B10" w14:textId="77777777" w:rsidR="002E33B5" w:rsidRPr="0093073D" w:rsidRDefault="002E33B5" w:rsidP="002E3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</w:t>
      </w:r>
      <w:r w:rsidRPr="0093073D">
        <w:rPr>
          <w:rFonts w:ascii="Times New Roman" w:hAnsi="Times New Roman"/>
          <w:sz w:val="24"/>
          <w:szCs w:val="24"/>
        </w:rPr>
        <w:t xml:space="preserve"> А.В.,</w:t>
      </w:r>
    </w:p>
    <w:p w14:paraId="28586282" w14:textId="77777777" w:rsidR="002E33B5" w:rsidRPr="0093073D" w:rsidRDefault="002E33B5" w:rsidP="002E33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</w:p>
    <w:p w14:paraId="61C7EC11" w14:textId="77777777" w:rsidR="002E33B5" w:rsidRPr="00B36537" w:rsidRDefault="002E33B5" w:rsidP="002E3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415F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415FC">
        <w:rPr>
          <w:rFonts w:ascii="Times New Roman" w:hAnsi="Times New Roman"/>
          <w:color w:val="000000"/>
          <w:sz w:val="24"/>
          <w:szCs w:val="28"/>
        </w:rPr>
        <w:t>Т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D415FC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DB83605" w14:textId="77777777" w:rsidR="002E33B5" w:rsidRPr="001960A4" w:rsidRDefault="002E33B5" w:rsidP="002E33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FD4299" w14:textId="77777777" w:rsidR="002E33B5" w:rsidRPr="00B36537" w:rsidRDefault="002E33B5" w:rsidP="002E33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4F0A6D2" w14:textId="77777777" w:rsidR="002E33B5" w:rsidRPr="001960A4" w:rsidRDefault="002E33B5" w:rsidP="002E3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CABD1" w14:textId="77777777" w:rsidR="002E33B5" w:rsidRDefault="002E33B5" w:rsidP="002E3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415F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5984F7C" w14:textId="77777777" w:rsidR="002E33B5" w:rsidRPr="008F552D" w:rsidRDefault="002E33B5" w:rsidP="002E3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F2E2ABB" w14:textId="77777777" w:rsidR="002E33B5" w:rsidRDefault="002E33B5" w:rsidP="002E33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415F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 xml:space="preserve">.В. представила письменное объяснение, в котором сообщила, что обязуется исполнить Стандарт в кратчайшие сроки, о чем представит сведения и доказательства в АПМО, просит дать возможность пройти все необходимые образовательные программы в ближайшее время,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92A03E1" w14:textId="77777777" w:rsidR="002E33B5" w:rsidRDefault="002E33B5" w:rsidP="002E33B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BE38E33" w14:textId="77777777" w:rsidR="002E33B5" w:rsidRDefault="002E33B5" w:rsidP="002E33B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415FC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.Т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3D334F5" w14:textId="77777777" w:rsidR="002E33B5" w:rsidRDefault="002E33B5" w:rsidP="002E33B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8A393B7" w14:textId="77777777" w:rsidR="002E33B5" w:rsidRPr="00BC731D" w:rsidRDefault="002E33B5" w:rsidP="002E33B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 xml:space="preserve">и исполнять решения </w:t>
      </w:r>
      <w:r w:rsidRPr="00BC731D">
        <w:rPr>
          <w:rFonts w:ascii="Times New Roman" w:hAnsi="Times New Roman"/>
          <w:sz w:val="24"/>
        </w:rPr>
        <w:lastRenderedPageBreak/>
        <w:t>органов адвокатской палаты субъекта Российской Федерации, принятые в пределах их компетенции;</w:t>
      </w:r>
    </w:p>
    <w:p w14:paraId="76669EDB" w14:textId="77777777" w:rsidR="002E33B5" w:rsidRPr="008570C2" w:rsidRDefault="002E33B5" w:rsidP="002E33B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9E92D6B" w14:textId="77777777" w:rsidR="002E33B5" w:rsidRDefault="002E33B5" w:rsidP="002E33B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180576F" w14:textId="77777777" w:rsidR="002E33B5" w:rsidRPr="008B681D" w:rsidRDefault="002E33B5" w:rsidP="002E33B5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3A716F1" w14:textId="77777777" w:rsidR="002E33B5" w:rsidRDefault="002E33B5" w:rsidP="002E33B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C27D852" w14:textId="77777777" w:rsidR="002E33B5" w:rsidRPr="00B606F1" w:rsidRDefault="002E33B5" w:rsidP="002E33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FA2812D" w14:textId="77777777" w:rsidR="002E33B5" w:rsidRPr="00B606F1" w:rsidRDefault="002E33B5" w:rsidP="002E33B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8428ED0" w14:textId="77777777" w:rsidR="002E33B5" w:rsidRPr="00F23CE6" w:rsidRDefault="002E33B5" w:rsidP="002E33B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C6D97F5" w14:textId="77777777" w:rsidR="002E33B5" w:rsidRDefault="002E33B5" w:rsidP="002E33B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36B560A" w14:textId="77777777" w:rsidR="002E33B5" w:rsidRPr="00F23CE6" w:rsidRDefault="002E33B5" w:rsidP="002E33B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7D094C6" w14:textId="77777777" w:rsidR="002E33B5" w:rsidRPr="0029337C" w:rsidRDefault="002E33B5" w:rsidP="002E3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D415FC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D415FC">
        <w:rPr>
          <w:color w:val="000000"/>
          <w:sz w:val="24"/>
          <w:szCs w:val="28"/>
        </w:rPr>
        <w:t>Т</w:t>
      </w:r>
      <w:r>
        <w:rPr>
          <w:color w:val="000000"/>
          <w:sz w:val="24"/>
          <w:szCs w:val="28"/>
        </w:rPr>
        <w:t>.</w:t>
      </w:r>
      <w:r w:rsidRPr="00D415FC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DD107B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77E85348" w14:textId="77777777" w:rsidR="002E33B5" w:rsidRPr="00F23CE6" w:rsidRDefault="002E33B5" w:rsidP="002E3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CFEBD1" w14:textId="77777777" w:rsidR="002E33B5" w:rsidRPr="00F23CE6" w:rsidRDefault="002E33B5" w:rsidP="002E3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9671BE" w14:textId="77777777" w:rsidR="002E33B5" w:rsidRPr="00F2092D" w:rsidRDefault="002E33B5" w:rsidP="002E3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3963E12" w14:textId="77777777" w:rsidR="002E33B5" w:rsidRPr="00F2092D" w:rsidRDefault="002E33B5" w:rsidP="002E33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D80D48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0C826DB5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02B77779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536F11B5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670721CC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17A8862C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37301183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4A1CAC06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49004F6D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2BF3DBFF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454B7F7B" w14:textId="77777777" w:rsidR="002E33B5" w:rsidRDefault="002E33B5" w:rsidP="002E33B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</w:p>
    <w:p w14:paraId="4FF7C04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7F"/>
    <w:rsid w:val="00064F3B"/>
    <w:rsid w:val="002E33B5"/>
    <w:rsid w:val="009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E4F8-6A7D-43DC-9F6F-2A1523C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B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3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E33B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E33B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E33B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2024-03-04T12:21:00Z</dcterms:created>
  <dcterms:modified xsi:type="dcterms:W3CDTF">2024-03-04T12:21:00Z</dcterms:modified>
</cp:coreProperties>
</file>